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93" w:rsidRPr="004F5AF3" w:rsidRDefault="00CD3893" w:rsidP="0068312A">
      <w:pPr>
        <w:jc w:val="center"/>
        <w:rPr>
          <w:b/>
          <w:bCs/>
          <w:sz w:val="28"/>
          <w:szCs w:val="24"/>
        </w:rPr>
      </w:pPr>
      <w:r w:rsidRPr="004F5AF3">
        <w:rPr>
          <w:b/>
          <w:bCs/>
          <w:sz w:val="28"/>
          <w:szCs w:val="24"/>
        </w:rPr>
        <w:t xml:space="preserve">Пример оформления титульного листа и оглавления </w:t>
      </w:r>
      <w:r w:rsidR="00CE50C8">
        <w:rPr>
          <w:b/>
          <w:bCs/>
          <w:sz w:val="28"/>
          <w:szCs w:val="24"/>
        </w:rPr>
        <w:t>выпускной квалификационной</w:t>
      </w:r>
      <w:r w:rsidRPr="004F5AF3">
        <w:rPr>
          <w:b/>
          <w:bCs/>
          <w:sz w:val="28"/>
          <w:szCs w:val="24"/>
        </w:rPr>
        <w:t xml:space="preserve"> работы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Профессиональная образовательная организация 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keepNext/>
        <w:jc w:val="center"/>
        <w:outlineLvl w:val="4"/>
        <w:rPr>
          <w:i/>
          <w:sz w:val="48"/>
        </w:rPr>
      </w:pPr>
      <w:r w:rsidRPr="004F5AF3">
        <w:rPr>
          <w:i/>
          <w:sz w:val="48"/>
        </w:rPr>
        <w:t xml:space="preserve">Тема </w:t>
      </w:r>
      <w:r w:rsidR="00CE50C8">
        <w:rPr>
          <w:i/>
          <w:sz w:val="48"/>
        </w:rPr>
        <w:t>выпускной квал</w:t>
      </w:r>
      <w:bookmarkStart w:id="0" w:name="_GoBack"/>
      <w:bookmarkEnd w:id="0"/>
      <w:r w:rsidR="00CE50C8">
        <w:rPr>
          <w:i/>
          <w:sz w:val="48"/>
        </w:rPr>
        <w:t>ификационной</w:t>
      </w:r>
      <w:r w:rsidRPr="004F5AF3">
        <w:rPr>
          <w:i/>
          <w:sz w:val="48"/>
        </w:rPr>
        <w:t xml:space="preserve"> работы 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Pr="004F5AF3" w:rsidRDefault="00CE50C8" w:rsidP="00CD389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D3893" w:rsidRPr="004F5AF3" w:rsidTr="00164723">
        <w:tc>
          <w:tcPr>
            <w:tcW w:w="4785" w:type="dxa"/>
          </w:tcPr>
          <w:p w:rsidR="00CD3893" w:rsidRPr="004F5AF3" w:rsidRDefault="00CD3893" w:rsidP="00164723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Допустить к защите</w:t>
            </w:r>
          </w:p>
          <w:p w:rsidR="00CD3893" w:rsidRPr="004F5AF3" w:rsidRDefault="00CD3893" w:rsidP="00164723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_______________________</w:t>
            </w:r>
          </w:p>
          <w:p w:rsidR="00CD3893" w:rsidRPr="004F5AF3" w:rsidRDefault="00CD3893" w:rsidP="00164723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«____» ___________ 20___ г.</w:t>
            </w:r>
          </w:p>
        </w:tc>
        <w:tc>
          <w:tcPr>
            <w:tcW w:w="4786" w:type="dxa"/>
          </w:tcPr>
          <w:p w:rsidR="00CD3893" w:rsidRPr="004F5AF3" w:rsidRDefault="002D0EE2" w:rsidP="00F14A27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 xml:space="preserve">Выпускная </w:t>
            </w:r>
            <w:r w:rsidR="00F14A27">
              <w:rPr>
                <w:b/>
                <w:sz w:val="28"/>
              </w:rPr>
              <w:t>квалификационная работа</w:t>
            </w:r>
          </w:p>
          <w:p w:rsidR="00CD3893" w:rsidRPr="004F5AF3" w:rsidRDefault="00CD3893" w:rsidP="00F14A27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студента (-</w:t>
            </w:r>
            <w:proofErr w:type="spellStart"/>
            <w:r w:rsidRPr="004F5AF3">
              <w:rPr>
                <w:sz w:val="28"/>
                <w:szCs w:val="24"/>
              </w:rPr>
              <w:t>ки</w:t>
            </w:r>
            <w:proofErr w:type="spellEnd"/>
            <w:r w:rsidRPr="004F5AF3">
              <w:rPr>
                <w:sz w:val="28"/>
                <w:szCs w:val="24"/>
              </w:rPr>
              <w:t>) _______________</w:t>
            </w:r>
            <w:r w:rsidR="00F14A27">
              <w:rPr>
                <w:sz w:val="28"/>
                <w:szCs w:val="24"/>
              </w:rPr>
              <w:t>___</w:t>
            </w:r>
          </w:p>
          <w:p w:rsidR="00CD3893" w:rsidRPr="004F5AF3" w:rsidRDefault="00CD3893" w:rsidP="00164723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 xml:space="preserve">                                курс, группа</w:t>
            </w:r>
          </w:p>
          <w:p w:rsidR="00CD3893" w:rsidRPr="004F5AF3" w:rsidRDefault="00F14A27" w:rsidP="00F14A27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</w:t>
            </w:r>
            <w:r w:rsidR="00CD3893" w:rsidRPr="004F5AF3">
              <w:rPr>
                <w:sz w:val="28"/>
                <w:szCs w:val="24"/>
              </w:rPr>
              <w:t>___________________________</w:t>
            </w:r>
            <w:r>
              <w:rPr>
                <w:sz w:val="28"/>
                <w:szCs w:val="24"/>
              </w:rPr>
              <w:t>_</w:t>
            </w:r>
          </w:p>
          <w:p w:rsidR="00CD3893" w:rsidRPr="004F5AF3" w:rsidRDefault="00CD3893" w:rsidP="00164723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 xml:space="preserve">                     Ф.И.О.</w:t>
            </w: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  <w:tr w:rsidR="00CD3893" w:rsidRPr="004F5AF3" w:rsidTr="00164723">
        <w:tc>
          <w:tcPr>
            <w:tcW w:w="4785" w:type="dxa"/>
          </w:tcPr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  <w:t>Научный руководитель</w:t>
            </w:r>
            <w:r w:rsidRPr="004F5AF3">
              <w:rPr>
                <w:sz w:val="28"/>
                <w:szCs w:val="24"/>
              </w:rPr>
              <w:t>:</w:t>
            </w:r>
          </w:p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</w:t>
            </w:r>
          </w:p>
          <w:p w:rsidR="00CD3893" w:rsidRPr="004F5AF3" w:rsidRDefault="00CD3893" w:rsidP="00164723">
            <w:pPr>
              <w:jc w:val="center"/>
              <w:rPr>
                <w:b/>
                <w:sz w:val="28"/>
                <w:szCs w:val="24"/>
              </w:rPr>
            </w:pP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</w:tr>
    </w:tbl>
    <w:p w:rsidR="00CD3893" w:rsidRDefault="00CD3893" w:rsidP="005541FF">
      <w:pPr>
        <w:rPr>
          <w:sz w:val="36"/>
          <w:szCs w:val="24"/>
        </w:rPr>
      </w:pPr>
    </w:p>
    <w:p w:rsidR="005541FF" w:rsidRPr="005541FF" w:rsidRDefault="005541FF" w:rsidP="005541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Нормо</w:t>
      </w:r>
      <w:r w:rsidRPr="005541FF">
        <w:rPr>
          <w:sz w:val="28"/>
          <w:szCs w:val="28"/>
        </w:rPr>
        <w:t>контролёр</w:t>
      </w:r>
      <w:proofErr w:type="spellEnd"/>
      <w:r>
        <w:rPr>
          <w:sz w:val="28"/>
          <w:szCs w:val="28"/>
        </w:rPr>
        <w:t xml:space="preserve">:                                        Председатель комиссии: </w:t>
      </w:r>
    </w:p>
    <w:p w:rsidR="00CD3893" w:rsidRPr="004F5AF3" w:rsidRDefault="00CD3893" w:rsidP="00CD389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CD3893" w:rsidRDefault="0037028C" w:rsidP="0037028C">
      <w:pPr>
        <w:rPr>
          <w:sz w:val="28"/>
          <w:szCs w:val="24"/>
        </w:rPr>
      </w:pPr>
      <w:r>
        <w:rPr>
          <w:sz w:val="28"/>
          <w:szCs w:val="24"/>
        </w:rPr>
        <w:t>________________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___________________</w:t>
      </w: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C2687" w:rsidRPr="0037028C" w:rsidRDefault="00CD3893" w:rsidP="0037028C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Екатеринбург</w:t>
      </w:r>
      <w:r w:rsidR="00CE50C8">
        <w:rPr>
          <w:sz w:val="28"/>
          <w:szCs w:val="24"/>
        </w:rPr>
        <w:t xml:space="preserve">, 20___ </w:t>
      </w:r>
    </w:p>
    <w:sectPr w:rsidR="00CC2687" w:rsidRPr="0037028C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D6"/>
    <w:rsid w:val="002D0EE2"/>
    <w:rsid w:val="00364E40"/>
    <w:rsid w:val="0037028C"/>
    <w:rsid w:val="005541FF"/>
    <w:rsid w:val="005C15D6"/>
    <w:rsid w:val="0068312A"/>
    <w:rsid w:val="00AC0720"/>
    <w:rsid w:val="00B8278C"/>
    <w:rsid w:val="00CC2687"/>
    <w:rsid w:val="00CD3893"/>
    <w:rsid w:val="00CE50C8"/>
    <w:rsid w:val="00D535A3"/>
    <w:rsid w:val="00F14A27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1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1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1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1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5</cp:revision>
  <cp:lastPrinted>2017-05-30T05:40:00Z</cp:lastPrinted>
  <dcterms:created xsi:type="dcterms:W3CDTF">2017-05-30T05:41:00Z</dcterms:created>
  <dcterms:modified xsi:type="dcterms:W3CDTF">2019-05-28T05:21:00Z</dcterms:modified>
</cp:coreProperties>
</file>